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F4" w:rsidRDefault="002746F4" w:rsidP="002746F4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2746F4" w:rsidRDefault="002746F4" w:rsidP="002746F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2746F4" w:rsidRDefault="002746F4" w:rsidP="002746F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746F4" w:rsidRDefault="002746F4" w:rsidP="002746F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003-06/19-01/10       </w:t>
      </w:r>
    </w:p>
    <w:p w:rsidR="002746F4" w:rsidRDefault="002746F4" w:rsidP="002746F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2211/04-380-11-19-4</w:t>
      </w:r>
    </w:p>
    <w:p w:rsidR="002746F4" w:rsidRDefault="002746F4" w:rsidP="002746F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746F4" w:rsidRDefault="002746F4" w:rsidP="002746F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13.09.2019.                                                              </w:t>
      </w:r>
    </w:p>
    <w:p w:rsidR="002746F4" w:rsidRDefault="002746F4" w:rsidP="002746F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746F4" w:rsidRPr="002A73B5" w:rsidRDefault="002746F4" w:rsidP="002746F4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746F4" w:rsidRPr="002A73B5" w:rsidRDefault="002746F4" w:rsidP="00274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>Na temelju članka 55. Statuta Osnovne škole  Konjščina, a na prijedlog ravnatelja po provedenom natječaju za zapošljavanje,   Školski odbor  Osnovne škole  Konjščina na svojoj  2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7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13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9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s l i j e d e ć u </w:t>
      </w:r>
    </w:p>
    <w:p w:rsidR="002746F4" w:rsidRPr="00D273CA" w:rsidRDefault="002746F4" w:rsidP="002746F4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746F4" w:rsidRPr="00D273CA" w:rsidRDefault="002746F4" w:rsidP="002746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2746F4" w:rsidRPr="00D273CA" w:rsidRDefault="002746F4" w:rsidP="002746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746F4" w:rsidRDefault="002746F4" w:rsidP="002746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2746F4" w:rsidRDefault="002746F4" w:rsidP="002746F4">
      <w:pPr>
        <w:jc w:val="both"/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se </w:t>
      </w:r>
      <w:r>
        <w:rPr>
          <w:rFonts w:ascii="Times New Roman" w:hAnsi="Times New Roman" w:cs="Times New Roman"/>
          <w:b/>
          <w:sz w:val="24"/>
          <w:szCs w:val="24"/>
        </w:rPr>
        <w:t xml:space="preserve">dodatni kriterij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bookmarkStart w:id="0" w:name="_GoBack"/>
      <w:bookmarkEnd w:id="0"/>
    </w:p>
    <w:p w:rsidR="002746F4" w:rsidRDefault="002746F4" w:rsidP="002746F4"/>
    <w:p w:rsidR="002746F4" w:rsidRDefault="002746F4" w:rsidP="002746F4">
      <w:pPr>
        <w:jc w:val="right"/>
        <w:rPr>
          <w:rFonts w:ascii="Times New Roman" w:hAnsi="Times New Roman" w:cs="Times New Roman"/>
        </w:rPr>
      </w:pPr>
      <w:r w:rsidRPr="00E46E9B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ŠKOLSKOG ODBORA:</w:t>
      </w:r>
    </w:p>
    <w:p w:rsidR="00C653EC" w:rsidRDefault="00C653EC"/>
    <w:sectPr w:rsidR="00C6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4"/>
    <w:rsid w:val="002746F4"/>
    <w:rsid w:val="00C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4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4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2020-01-07T13:52:00Z</dcterms:created>
  <dcterms:modified xsi:type="dcterms:W3CDTF">2020-01-07T13:54:00Z</dcterms:modified>
</cp:coreProperties>
</file>